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55E1" w14:textId="77777777" w:rsidR="002C1184" w:rsidRDefault="002C1184" w:rsidP="002C1184">
      <w:pPr>
        <w:tabs>
          <w:tab w:val="left" w:pos="4680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香港樹仁大學 輔導及心理學系</w:t>
      </w:r>
    </w:p>
    <w:p w14:paraId="38025DD3" w14:textId="33E09A72" w:rsidR="007B267D" w:rsidRPr="008345E9" w:rsidRDefault="00BE15BE" w:rsidP="005E791D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8345E9">
        <w:rPr>
          <w:rFonts w:ascii="標楷體" w:eastAsia="標楷體" w:hAnsi="標楷體"/>
          <w:b/>
          <w:sz w:val="32"/>
          <w:szCs w:val="32"/>
        </w:rPr>
        <w:t>「</w:t>
      </w:r>
      <w:r w:rsidR="005E791D" w:rsidRPr="005E791D">
        <w:rPr>
          <w:rFonts w:ascii="標楷體" w:eastAsia="標楷體" w:hAnsi="標楷體" w:hint="eastAsia"/>
          <w:b/>
          <w:sz w:val="32"/>
          <w:szCs w:val="32"/>
        </w:rPr>
        <w:t>針對有精神病患的學生專題課程（</w:t>
      </w:r>
      <w:r w:rsidR="009628CE">
        <w:rPr>
          <w:rFonts w:ascii="標楷體" w:eastAsia="標楷體" w:hAnsi="標楷體" w:hint="eastAsia"/>
          <w:b/>
          <w:sz w:val="32"/>
          <w:szCs w:val="32"/>
        </w:rPr>
        <w:t>中</w:t>
      </w:r>
      <w:r w:rsidR="005E791D" w:rsidRPr="005E791D">
        <w:rPr>
          <w:rFonts w:ascii="標楷體" w:eastAsia="標楷體" w:hAnsi="標楷體" w:hint="eastAsia"/>
          <w:b/>
          <w:sz w:val="32"/>
          <w:szCs w:val="32"/>
        </w:rPr>
        <w:t>學）</w:t>
      </w:r>
      <w:r w:rsidRPr="008345E9">
        <w:rPr>
          <w:rFonts w:ascii="標楷體" w:eastAsia="標楷體" w:hAnsi="標楷體"/>
          <w:b/>
          <w:sz w:val="32"/>
          <w:szCs w:val="32"/>
        </w:rPr>
        <w:t>」</w:t>
      </w:r>
      <w:r w:rsidR="00F50586" w:rsidRPr="008345E9">
        <w:rPr>
          <w:rFonts w:ascii="標楷體" w:eastAsia="標楷體" w:hAnsi="標楷體" w:hint="eastAsia"/>
          <w:b/>
          <w:sz w:val="32"/>
          <w:szCs w:val="32"/>
        </w:rPr>
        <w:t>專題</w:t>
      </w:r>
      <w:r w:rsidRPr="008345E9">
        <w:rPr>
          <w:rFonts w:ascii="標楷體" w:eastAsia="標楷體" w:hAnsi="標楷體"/>
          <w:b/>
          <w:sz w:val="32"/>
          <w:szCs w:val="32"/>
        </w:rPr>
        <w:t>課程</w:t>
      </w:r>
    </w:p>
    <w:p w14:paraId="4DD62D43" w14:textId="77777777" w:rsidR="00BE15BE" w:rsidRPr="002C1184" w:rsidRDefault="007B267D" w:rsidP="0024132E">
      <w:pPr>
        <w:tabs>
          <w:tab w:val="left" w:pos="4680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- </w:t>
      </w:r>
      <w:r w:rsidR="00BE15BE"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>習作</w:t>
      </w:r>
      <w:r w:rsidR="00193B3B"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>呈交</w:t>
      </w:r>
      <w:r w:rsidR="000A4E30"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>封面</w:t>
      </w:r>
      <w:r w:rsidR="00070060"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 </w:t>
      </w:r>
      <w:r w:rsidRPr="002C1184">
        <w:rPr>
          <w:rFonts w:ascii="標楷體" w:eastAsia="標楷體" w:hAnsi="標楷體" w:hint="eastAsia"/>
          <w:b/>
          <w:spacing w:val="20"/>
          <w:sz w:val="32"/>
          <w:szCs w:val="32"/>
        </w:rPr>
        <w:t>-</w:t>
      </w:r>
    </w:p>
    <w:p w14:paraId="2C93335D" w14:textId="77777777" w:rsidR="00BE15BE" w:rsidRPr="002C1184" w:rsidRDefault="00BE15BE" w:rsidP="0024132E">
      <w:pPr>
        <w:tabs>
          <w:tab w:val="left" w:pos="4680"/>
        </w:tabs>
        <w:jc w:val="center"/>
        <w:rPr>
          <w:rFonts w:ascii="標楷體" w:eastAsia="標楷體" w:hAnsi="標楷體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693"/>
        <w:gridCol w:w="1843"/>
        <w:gridCol w:w="3083"/>
      </w:tblGrid>
      <w:tr w:rsidR="00BE15BE" w:rsidRPr="002C1184" w14:paraId="26E45C51" w14:textId="77777777" w:rsidTr="00D52253">
        <w:trPr>
          <w:trHeight w:val="454"/>
          <w:jc w:val="center"/>
        </w:trPr>
        <w:tc>
          <w:tcPr>
            <w:tcW w:w="9854" w:type="dxa"/>
            <w:gridSpan w:val="4"/>
            <w:vAlign w:val="center"/>
          </w:tcPr>
          <w:p w14:paraId="26265054" w14:textId="77777777" w:rsidR="00BE15BE" w:rsidRPr="002C1184" w:rsidRDefault="00BE15BE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color w:val="0000FF"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/>
                <w:b/>
                <w:color w:val="0000FF"/>
                <w:spacing w:val="20"/>
                <w:sz w:val="22"/>
                <w:szCs w:val="22"/>
              </w:rPr>
              <w:t>學員</w:t>
            </w:r>
            <w:r w:rsidR="00604F48" w:rsidRPr="002C1184">
              <w:rPr>
                <w:rFonts w:ascii="標楷體" w:eastAsia="標楷體" w:hAnsi="標楷體"/>
                <w:b/>
                <w:color w:val="0000FF"/>
                <w:spacing w:val="20"/>
                <w:sz w:val="22"/>
                <w:szCs w:val="22"/>
              </w:rPr>
              <w:t>必須</w:t>
            </w:r>
            <w:r w:rsidRPr="002C1184">
              <w:rPr>
                <w:rFonts w:ascii="標楷體" w:eastAsia="標楷體" w:hAnsi="標楷體"/>
                <w:b/>
                <w:color w:val="0000FF"/>
                <w:spacing w:val="20"/>
                <w:sz w:val="22"/>
                <w:szCs w:val="22"/>
              </w:rPr>
              <w:t>填</w:t>
            </w:r>
            <w:r w:rsidR="00604F48" w:rsidRPr="002C1184">
              <w:rPr>
                <w:rFonts w:ascii="標楷體" w:eastAsia="標楷體" w:hAnsi="標楷體"/>
                <w:b/>
                <w:color w:val="0000FF"/>
                <w:spacing w:val="20"/>
                <w:sz w:val="22"/>
                <w:szCs w:val="22"/>
              </w:rPr>
              <w:t>寫</w:t>
            </w:r>
            <w:r w:rsidR="007B267D" w:rsidRPr="002C1184">
              <w:rPr>
                <w:rFonts w:ascii="標楷體" w:eastAsia="標楷體" w:hAnsi="標楷體" w:hint="eastAsia"/>
                <w:b/>
                <w:color w:val="0000FF"/>
                <w:spacing w:val="20"/>
                <w:sz w:val="22"/>
                <w:szCs w:val="22"/>
              </w:rPr>
              <w:t>此表格內之所有項目</w:t>
            </w:r>
          </w:p>
        </w:tc>
      </w:tr>
      <w:tr w:rsidR="00AA662F" w:rsidRPr="002C1184" w14:paraId="7DDFE766" w14:textId="77777777" w:rsidTr="0097690A">
        <w:trPr>
          <w:trHeight w:val="454"/>
          <w:jc w:val="center"/>
        </w:trPr>
        <w:tc>
          <w:tcPr>
            <w:tcW w:w="9854" w:type="dxa"/>
            <w:gridSpan w:val="4"/>
            <w:vAlign w:val="center"/>
          </w:tcPr>
          <w:p w14:paraId="1D310D82" w14:textId="57D2CAEA" w:rsidR="00AA662F" w:rsidRPr="002C1184" w:rsidRDefault="00AA662F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  <w:t>學員編號</w:t>
            </w:r>
          </w:p>
        </w:tc>
      </w:tr>
      <w:tr w:rsidR="009E29A8" w:rsidRPr="002C1184" w14:paraId="14C1E10D" w14:textId="77777777" w:rsidTr="00D52253">
        <w:trPr>
          <w:trHeight w:val="454"/>
          <w:jc w:val="center"/>
        </w:trPr>
        <w:tc>
          <w:tcPr>
            <w:tcW w:w="2235" w:type="dxa"/>
            <w:vAlign w:val="center"/>
          </w:tcPr>
          <w:p w14:paraId="11BD3695" w14:textId="77777777" w:rsidR="009E29A8" w:rsidRPr="002C1184" w:rsidRDefault="009E29A8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  <w:t>學員姓名﹙中文﹚</w:t>
            </w:r>
          </w:p>
        </w:tc>
        <w:tc>
          <w:tcPr>
            <w:tcW w:w="7619" w:type="dxa"/>
            <w:gridSpan w:val="3"/>
            <w:vAlign w:val="center"/>
          </w:tcPr>
          <w:p w14:paraId="22E3B5CB" w14:textId="77777777" w:rsidR="009E29A8" w:rsidRPr="002C1184" w:rsidRDefault="009E29A8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  <w:tr w:rsidR="009E29A8" w:rsidRPr="002C1184" w14:paraId="546596F1" w14:textId="77777777" w:rsidTr="00D52253">
        <w:trPr>
          <w:trHeight w:val="454"/>
          <w:jc w:val="center"/>
        </w:trPr>
        <w:tc>
          <w:tcPr>
            <w:tcW w:w="2235" w:type="dxa"/>
            <w:vAlign w:val="center"/>
          </w:tcPr>
          <w:p w14:paraId="6CE35AF4" w14:textId="77777777" w:rsidR="009E29A8" w:rsidRPr="002C1184" w:rsidRDefault="009E29A8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  <w:t>學員姓名﹙英文﹚</w:t>
            </w:r>
          </w:p>
        </w:tc>
        <w:tc>
          <w:tcPr>
            <w:tcW w:w="7619" w:type="dxa"/>
            <w:gridSpan w:val="3"/>
            <w:vAlign w:val="center"/>
          </w:tcPr>
          <w:p w14:paraId="69253B6C" w14:textId="77777777" w:rsidR="009E29A8" w:rsidRPr="002C1184" w:rsidRDefault="009E29A8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  <w:tr w:rsidR="009F1775" w:rsidRPr="002C1184" w14:paraId="7692519B" w14:textId="77777777" w:rsidTr="00CB5123">
        <w:trPr>
          <w:trHeight w:val="454"/>
          <w:jc w:val="center"/>
        </w:trPr>
        <w:tc>
          <w:tcPr>
            <w:tcW w:w="2235" w:type="dxa"/>
            <w:vAlign w:val="center"/>
          </w:tcPr>
          <w:p w14:paraId="5935973C" w14:textId="77777777" w:rsidR="009F1775" w:rsidRPr="002C1184" w:rsidRDefault="009F1775" w:rsidP="00D52253">
            <w:pPr>
              <w:tabs>
                <w:tab w:val="left" w:pos="4680"/>
              </w:tabs>
              <w:jc w:val="both"/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  <w:t>聲明</w:t>
            </w:r>
          </w:p>
        </w:tc>
        <w:tc>
          <w:tcPr>
            <w:tcW w:w="7619" w:type="dxa"/>
            <w:gridSpan w:val="3"/>
            <w:vAlign w:val="center"/>
          </w:tcPr>
          <w:p w14:paraId="77F7C01F" w14:textId="77777777" w:rsidR="009F1775" w:rsidRPr="002C1184" w:rsidRDefault="009F1775" w:rsidP="009F1775">
            <w:pPr>
              <w:numPr>
                <w:ilvl w:val="0"/>
                <w:numId w:val="1"/>
              </w:numPr>
              <w:tabs>
                <w:tab w:val="left" w:pos="459"/>
              </w:tabs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sz w:val="22"/>
                <w:szCs w:val="22"/>
              </w:rPr>
              <w:t>本人</w:t>
            </w:r>
            <w:r w:rsidRPr="002C1184">
              <w:rPr>
                <w:rFonts w:ascii="標楷體" w:eastAsia="標楷體" w:hAnsi="標楷體"/>
                <w:sz w:val="22"/>
                <w:szCs w:val="22"/>
              </w:rPr>
              <w:t>謹聲明本習作全由本人撰寫，並無抄襲</w:t>
            </w:r>
            <w:r w:rsidRPr="002C1184">
              <w:rPr>
                <w:rFonts w:ascii="標楷體" w:eastAsia="標楷體" w:hAnsi="標楷體" w:hint="eastAsia"/>
                <w:sz w:val="22"/>
                <w:szCs w:val="22"/>
              </w:rPr>
              <w:t>或剽竊</w:t>
            </w:r>
            <w:r w:rsidRPr="002C1184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070060" w:rsidRPr="002C1184" w14:paraId="71FC04E7" w14:textId="77777777" w:rsidTr="0007006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235" w:type="dxa"/>
            <w:vAlign w:val="center"/>
          </w:tcPr>
          <w:p w14:paraId="66519A52" w14:textId="77777777" w:rsidR="00070060" w:rsidRPr="002C1184" w:rsidRDefault="00070060" w:rsidP="00CB5123">
            <w:pPr>
              <w:jc w:val="both"/>
              <w:rPr>
                <w:rFonts w:ascii="標楷體" w:eastAsia="標楷體" w:hAnsi="標楷體"/>
                <w:b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kern w:val="0"/>
                <w:sz w:val="22"/>
                <w:szCs w:val="22"/>
              </w:rPr>
              <w:t>習作到期日</w:t>
            </w:r>
          </w:p>
        </w:tc>
        <w:tc>
          <w:tcPr>
            <w:tcW w:w="2693" w:type="dxa"/>
            <w:vAlign w:val="center"/>
          </w:tcPr>
          <w:p w14:paraId="639A3519" w14:textId="77777777" w:rsidR="00070060" w:rsidRPr="002C1184" w:rsidRDefault="00070060" w:rsidP="00CB5123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DF3DCD8" w14:textId="77777777" w:rsidR="00070060" w:rsidRPr="002C1184" w:rsidRDefault="00070060" w:rsidP="00CB5123">
            <w:pPr>
              <w:jc w:val="both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習作遞交日期</w:t>
            </w:r>
          </w:p>
        </w:tc>
        <w:tc>
          <w:tcPr>
            <w:tcW w:w="3083" w:type="dxa"/>
            <w:vAlign w:val="center"/>
          </w:tcPr>
          <w:p w14:paraId="7F6C1F5C" w14:textId="77777777" w:rsidR="00070060" w:rsidRPr="002C1184" w:rsidRDefault="00070060" w:rsidP="00CB5123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</w:tbl>
    <w:p w14:paraId="6C55151D" w14:textId="77777777" w:rsidR="0024132E" w:rsidRPr="002C1184" w:rsidRDefault="0024132E" w:rsidP="0024132E">
      <w:pPr>
        <w:rPr>
          <w:rFonts w:ascii="標楷體" w:eastAsia="標楷體" w:hAnsi="標楷體"/>
        </w:rPr>
      </w:pPr>
    </w:p>
    <w:p w14:paraId="1717FBD7" w14:textId="77777777" w:rsidR="00BE15BE" w:rsidRPr="002C1184" w:rsidRDefault="00BE15BE" w:rsidP="0024132E">
      <w:pPr>
        <w:rPr>
          <w:rFonts w:ascii="標楷體" w:eastAsia="標楷體" w:hAnsi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99"/>
        <w:gridCol w:w="1503"/>
        <w:gridCol w:w="1842"/>
        <w:gridCol w:w="851"/>
        <w:gridCol w:w="2091"/>
      </w:tblGrid>
      <w:tr w:rsidR="0024132E" w:rsidRPr="002C1184" w14:paraId="3FC1A014" w14:textId="77777777" w:rsidTr="00F12AE6">
        <w:trPr>
          <w:trHeight w:val="510"/>
        </w:trPr>
        <w:tc>
          <w:tcPr>
            <w:tcW w:w="9854" w:type="dxa"/>
            <w:gridSpan w:val="6"/>
            <w:vAlign w:val="center"/>
          </w:tcPr>
          <w:p w14:paraId="0E2515CA" w14:textId="77777777" w:rsidR="0024132E" w:rsidRPr="002C1184" w:rsidRDefault="00BE15BE" w:rsidP="00F12AE6">
            <w:pPr>
              <w:jc w:val="both"/>
              <w:rPr>
                <w:rFonts w:ascii="標楷體" w:eastAsia="標楷體" w:hAnsi="標楷體"/>
                <w:b/>
                <w:color w:val="FF0000"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以下</w:t>
            </w:r>
            <w:r w:rsidR="00F12AE6"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項</w:t>
            </w:r>
            <w:r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目</w:t>
            </w:r>
            <w:r w:rsidR="00F12AE6"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由</w:t>
            </w:r>
            <w:r w:rsidR="00AD6E09"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學系</w:t>
            </w:r>
            <w:r w:rsidR="00F12AE6" w:rsidRPr="002C1184">
              <w:rPr>
                <w:rFonts w:ascii="標楷體" w:eastAsia="標楷體" w:hAnsi="標楷體" w:hint="eastAsia"/>
                <w:b/>
                <w:color w:val="FF0000"/>
                <w:spacing w:val="20"/>
                <w:sz w:val="22"/>
                <w:szCs w:val="22"/>
              </w:rPr>
              <w:t>職員／批改導師填寫</w:t>
            </w:r>
          </w:p>
        </w:tc>
      </w:tr>
      <w:tr w:rsidR="00F12AE6" w:rsidRPr="002C1184" w14:paraId="073B1DBC" w14:textId="77777777" w:rsidTr="001F09E7">
        <w:trPr>
          <w:trHeight w:val="4682"/>
        </w:trPr>
        <w:tc>
          <w:tcPr>
            <w:tcW w:w="1668" w:type="dxa"/>
            <w:vAlign w:val="center"/>
          </w:tcPr>
          <w:p w14:paraId="0226F3DD" w14:textId="77777777" w:rsidR="00F12AE6" w:rsidRPr="002C1184" w:rsidRDefault="00F12AE6" w:rsidP="00F12AE6">
            <w:pPr>
              <w:jc w:val="both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kern w:val="0"/>
                <w:sz w:val="22"/>
                <w:szCs w:val="22"/>
              </w:rPr>
              <w:t>整體評語</w:t>
            </w:r>
          </w:p>
        </w:tc>
        <w:tc>
          <w:tcPr>
            <w:tcW w:w="8186" w:type="dxa"/>
            <w:gridSpan w:val="5"/>
            <w:vAlign w:val="center"/>
          </w:tcPr>
          <w:p w14:paraId="2B661B89" w14:textId="77777777" w:rsidR="00F12AE6" w:rsidRPr="002C1184" w:rsidRDefault="00F12AE6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  <w:tr w:rsidR="00BE15BE" w:rsidRPr="002C1184" w14:paraId="183517FD" w14:textId="77777777" w:rsidTr="003776E2">
        <w:trPr>
          <w:trHeight w:val="510"/>
        </w:trPr>
        <w:tc>
          <w:tcPr>
            <w:tcW w:w="1668" w:type="dxa"/>
            <w:vAlign w:val="center"/>
          </w:tcPr>
          <w:p w14:paraId="01F059F1" w14:textId="77777777" w:rsidR="00BE15BE" w:rsidRPr="002C1184" w:rsidRDefault="00BE15BE" w:rsidP="00F12AE6">
            <w:pPr>
              <w:jc w:val="both"/>
              <w:rPr>
                <w:rFonts w:ascii="標楷體" w:eastAsia="標楷體" w:hAnsi="標楷體" w:cs="Arial"/>
                <w:b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 w:cs="Arial" w:hint="eastAsia"/>
                <w:b/>
                <w:spacing w:val="20"/>
                <w:kern w:val="0"/>
                <w:sz w:val="22"/>
                <w:szCs w:val="22"/>
              </w:rPr>
              <w:t>評分等級</w:t>
            </w:r>
          </w:p>
        </w:tc>
        <w:tc>
          <w:tcPr>
            <w:tcW w:w="8186" w:type="dxa"/>
            <w:gridSpan w:val="5"/>
            <w:vAlign w:val="center"/>
          </w:tcPr>
          <w:p w14:paraId="7CB71F34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  <w:tr w:rsidR="00BE15BE" w:rsidRPr="002C1184" w14:paraId="71CB9944" w14:textId="77777777" w:rsidTr="003776E2">
        <w:trPr>
          <w:trHeight w:val="510"/>
        </w:trPr>
        <w:tc>
          <w:tcPr>
            <w:tcW w:w="1668" w:type="dxa"/>
            <w:vAlign w:val="center"/>
          </w:tcPr>
          <w:p w14:paraId="47E60653" w14:textId="77777777" w:rsidR="00BE15BE" w:rsidRPr="002C1184" w:rsidRDefault="00BE15BE" w:rsidP="00F12AE6">
            <w:pPr>
              <w:jc w:val="both"/>
              <w:rPr>
                <w:rFonts w:ascii="標楷體" w:eastAsia="標楷體" w:hAnsi="標楷體" w:cs="Arial"/>
                <w:b/>
                <w:spacing w:val="20"/>
                <w:kern w:val="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備註</w:t>
            </w:r>
          </w:p>
        </w:tc>
        <w:tc>
          <w:tcPr>
            <w:tcW w:w="8186" w:type="dxa"/>
            <w:gridSpan w:val="5"/>
            <w:vAlign w:val="center"/>
          </w:tcPr>
          <w:p w14:paraId="5E8D6795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  <w:tr w:rsidR="00BE15BE" w:rsidRPr="002C1184" w14:paraId="74E37B41" w14:textId="77777777" w:rsidTr="003776E2">
        <w:trPr>
          <w:trHeight w:val="510"/>
        </w:trPr>
        <w:tc>
          <w:tcPr>
            <w:tcW w:w="1668" w:type="dxa"/>
            <w:vAlign w:val="center"/>
          </w:tcPr>
          <w:p w14:paraId="2AC3B340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導師姓名</w:t>
            </w:r>
          </w:p>
        </w:tc>
        <w:tc>
          <w:tcPr>
            <w:tcW w:w="1899" w:type="dxa"/>
            <w:vAlign w:val="center"/>
          </w:tcPr>
          <w:p w14:paraId="30C0674E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1503" w:type="dxa"/>
            <w:vAlign w:val="center"/>
          </w:tcPr>
          <w:p w14:paraId="6047F8FF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導師簽署</w:t>
            </w:r>
          </w:p>
        </w:tc>
        <w:tc>
          <w:tcPr>
            <w:tcW w:w="1842" w:type="dxa"/>
            <w:vAlign w:val="center"/>
          </w:tcPr>
          <w:p w14:paraId="44282A6D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3F05EA1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b/>
                <w:spacing w:val="20"/>
                <w:sz w:val="22"/>
                <w:szCs w:val="22"/>
              </w:rPr>
            </w:pPr>
            <w:r w:rsidRPr="002C1184">
              <w:rPr>
                <w:rFonts w:ascii="標楷體" w:eastAsia="標楷體" w:hAnsi="標楷體" w:hint="eastAsia"/>
                <w:b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2091" w:type="dxa"/>
            <w:vAlign w:val="center"/>
          </w:tcPr>
          <w:p w14:paraId="476B27D2" w14:textId="77777777" w:rsidR="00BE15BE" w:rsidRPr="002C1184" w:rsidRDefault="00BE15BE" w:rsidP="00F12AE6">
            <w:pPr>
              <w:jc w:val="both"/>
              <w:rPr>
                <w:rFonts w:ascii="標楷體" w:eastAsia="標楷體" w:hAnsi="標楷體"/>
                <w:spacing w:val="20"/>
                <w:sz w:val="22"/>
                <w:szCs w:val="22"/>
              </w:rPr>
            </w:pPr>
          </w:p>
        </w:tc>
      </w:tr>
    </w:tbl>
    <w:p w14:paraId="55FC4FE4" w14:textId="77777777" w:rsidR="00A2275F" w:rsidRPr="002C1184" w:rsidRDefault="00A2275F">
      <w:pPr>
        <w:rPr>
          <w:rFonts w:ascii="標楷體" w:eastAsia="標楷體" w:hAnsi="標楷體"/>
        </w:rPr>
        <w:sectPr w:rsidR="00A2275F" w:rsidRPr="002C1184" w:rsidSect="009E29A8">
          <w:headerReference w:type="default" r:id="rId11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B91D198" w14:textId="77777777" w:rsidR="009E29A8" w:rsidRPr="002C1184" w:rsidRDefault="00F12AE6">
      <w:pPr>
        <w:rPr>
          <w:rFonts w:ascii="標楷體" w:eastAsia="標楷體" w:hAnsi="標楷體"/>
        </w:rPr>
      </w:pPr>
      <w:r w:rsidRPr="002C1184">
        <w:rPr>
          <w:rFonts w:ascii="標楷體" w:eastAsia="標楷體" w:hAnsi="標楷體" w:hint="eastAsia"/>
        </w:rPr>
        <w:lastRenderedPageBreak/>
        <w:t>﹙以下請開始撰寫你的習作)</w:t>
      </w:r>
    </w:p>
    <w:sectPr w:rsidR="009E29A8" w:rsidRPr="002C1184" w:rsidSect="009E29A8">
      <w:head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BE40F" w14:textId="77777777" w:rsidR="000C3F9B" w:rsidRDefault="000C3F9B" w:rsidP="000C5327">
      <w:r>
        <w:separator/>
      </w:r>
    </w:p>
  </w:endnote>
  <w:endnote w:type="continuationSeparator" w:id="0">
    <w:p w14:paraId="1DFCAD79" w14:textId="77777777" w:rsidR="000C3F9B" w:rsidRDefault="000C3F9B" w:rsidP="000C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E17DC" w14:textId="77777777" w:rsidR="000C3F9B" w:rsidRDefault="000C3F9B" w:rsidP="000C5327">
      <w:r>
        <w:separator/>
      </w:r>
    </w:p>
  </w:footnote>
  <w:footnote w:type="continuationSeparator" w:id="0">
    <w:p w14:paraId="5CEED1B0" w14:textId="77777777" w:rsidR="000C3F9B" w:rsidRDefault="000C3F9B" w:rsidP="000C5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8DAD" w14:textId="77777777" w:rsidR="00811F65" w:rsidRPr="00811F65" w:rsidRDefault="00811F65" w:rsidP="00811F65">
    <w:pPr>
      <w:pStyle w:val="Header"/>
      <w:wordWrap w:val="0"/>
      <w:ind w:rightChars="-177" w:right="-425"/>
      <w:jc w:val="right"/>
      <w:rPr>
        <w:i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2ECB" w14:textId="77777777" w:rsidR="00A2275F" w:rsidRPr="00A2275F" w:rsidRDefault="00A2275F" w:rsidP="00A2275F">
    <w:pPr>
      <w:pStyle w:val="Head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3B7592"/>
    <w:multiLevelType w:val="hybridMultilevel"/>
    <w:tmpl w:val="4ACA89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7133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32E"/>
    <w:rsid w:val="00023882"/>
    <w:rsid w:val="00050847"/>
    <w:rsid w:val="00053D3F"/>
    <w:rsid w:val="000600F8"/>
    <w:rsid w:val="00070060"/>
    <w:rsid w:val="0007206D"/>
    <w:rsid w:val="000A27AB"/>
    <w:rsid w:val="000A4E30"/>
    <w:rsid w:val="000B6185"/>
    <w:rsid w:val="000C3F9B"/>
    <w:rsid w:val="000C5327"/>
    <w:rsid w:val="0013060F"/>
    <w:rsid w:val="00193B3B"/>
    <w:rsid w:val="001D1178"/>
    <w:rsid w:val="001E4393"/>
    <w:rsid w:val="001F09E7"/>
    <w:rsid w:val="001F2046"/>
    <w:rsid w:val="001F2C1D"/>
    <w:rsid w:val="0024132E"/>
    <w:rsid w:val="002C1184"/>
    <w:rsid w:val="003542AD"/>
    <w:rsid w:val="00375C98"/>
    <w:rsid w:val="003776E2"/>
    <w:rsid w:val="003978E5"/>
    <w:rsid w:val="003A4F97"/>
    <w:rsid w:val="003B46F6"/>
    <w:rsid w:val="004F5CD6"/>
    <w:rsid w:val="00501695"/>
    <w:rsid w:val="00531BEA"/>
    <w:rsid w:val="00591484"/>
    <w:rsid w:val="005D3BEA"/>
    <w:rsid w:val="005E791D"/>
    <w:rsid w:val="005F539C"/>
    <w:rsid w:val="00603335"/>
    <w:rsid w:val="00604F48"/>
    <w:rsid w:val="006654A4"/>
    <w:rsid w:val="006920E6"/>
    <w:rsid w:val="006B7C7F"/>
    <w:rsid w:val="00713DFA"/>
    <w:rsid w:val="007B267D"/>
    <w:rsid w:val="007C5677"/>
    <w:rsid w:val="00811F65"/>
    <w:rsid w:val="00813804"/>
    <w:rsid w:val="0083311E"/>
    <w:rsid w:val="00833F88"/>
    <w:rsid w:val="008345E9"/>
    <w:rsid w:val="00896364"/>
    <w:rsid w:val="0090750E"/>
    <w:rsid w:val="009628CE"/>
    <w:rsid w:val="009D223B"/>
    <w:rsid w:val="009E29A8"/>
    <w:rsid w:val="009E5ED1"/>
    <w:rsid w:val="009F0241"/>
    <w:rsid w:val="009F0905"/>
    <w:rsid w:val="009F1775"/>
    <w:rsid w:val="00A21DAC"/>
    <w:rsid w:val="00A2275F"/>
    <w:rsid w:val="00AA42BE"/>
    <w:rsid w:val="00AA662F"/>
    <w:rsid w:val="00AC43B1"/>
    <w:rsid w:val="00AD5D0C"/>
    <w:rsid w:val="00AD6E09"/>
    <w:rsid w:val="00B12AD5"/>
    <w:rsid w:val="00B74DA6"/>
    <w:rsid w:val="00BD6757"/>
    <w:rsid w:val="00BE15BE"/>
    <w:rsid w:val="00BF4D9D"/>
    <w:rsid w:val="00C00895"/>
    <w:rsid w:val="00C812AD"/>
    <w:rsid w:val="00C93D09"/>
    <w:rsid w:val="00CB5123"/>
    <w:rsid w:val="00CB64B6"/>
    <w:rsid w:val="00CD03DF"/>
    <w:rsid w:val="00D52253"/>
    <w:rsid w:val="00D661A7"/>
    <w:rsid w:val="00D86E41"/>
    <w:rsid w:val="00E059AE"/>
    <w:rsid w:val="00E46CD6"/>
    <w:rsid w:val="00EF271A"/>
    <w:rsid w:val="00F12AE6"/>
    <w:rsid w:val="00F50586"/>
    <w:rsid w:val="00F913A3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0ADBB"/>
  <w15:chartTrackingRefBased/>
  <w15:docId w15:val="{65B53AE7-58DD-48EB-BAB6-5BC23778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2E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C532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C5327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53D3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59"/>
    <w:rsid w:val="009E29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8C63BEADD0C47BF268CD3204DF1B9" ma:contentTypeVersion="37" ma:contentTypeDescription="Create a new document." ma:contentTypeScope="" ma:versionID="0c80cddf8f2a25d5e43ff1f475c9403f">
  <xsd:schema xmlns:xsd="http://www.w3.org/2001/XMLSchema" xmlns:xs="http://www.w3.org/2001/XMLSchema" xmlns:p="http://schemas.microsoft.com/office/2006/metadata/properties" xmlns:ns3="7de0a578-b431-4a6b-a8e6-837d1f34d66c" xmlns:ns4="c7bbf970-a540-4509-a596-19950aa7ccbc" targetNamespace="http://schemas.microsoft.com/office/2006/metadata/properties" ma:root="true" ma:fieldsID="3b9a2991994ea4de3a5c1104d62b4154" ns3:_="" ns4:_="">
    <xsd:import namespace="7de0a578-b431-4a6b-a8e6-837d1f34d66c"/>
    <xsd:import namespace="c7bbf970-a540-4509-a596-19950aa7c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0a578-b431-4a6b-a8e6-837d1f34d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f970-a540-4509-a596-19950aa7c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de0a578-b431-4a6b-a8e6-837d1f34d66c" xsi:nil="true"/>
    <Invited_Members xmlns="7de0a578-b431-4a6b-a8e6-837d1f34d66c" xsi:nil="true"/>
    <LMS_Mappings xmlns="7de0a578-b431-4a6b-a8e6-837d1f34d66c" xsi:nil="true"/>
    <Invited_Leaders xmlns="7de0a578-b431-4a6b-a8e6-837d1f34d66c" xsi:nil="true"/>
    <Owner xmlns="7de0a578-b431-4a6b-a8e6-837d1f34d66c">
      <UserInfo>
        <DisplayName/>
        <AccountId xsi:nil="true"/>
        <AccountType/>
      </UserInfo>
    </Owner>
    <Math_Settings xmlns="7de0a578-b431-4a6b-a8e6-837d1f34d66c" xsi:nil="true"/>
    <Teams_Channel_Section_Location xmlns="7de0a578-b431-4a6b-a8e6-837d1f34d66c" xsi:nil="true"/>
    <AppVersion xmlns="7de0a578-b431-4a6b-a8e6-837d1f34d66c" xsi:nil="true"/>
    <TeamsChannelId xmlns="7de0a578-b431-4a6b-a8e6-837d1f34d66c" xsi:nil="true"/>
    <NotebookType xmlns="7de0a578-b431-4a6b-a8e6-837d1f34d66c" xsi:nil="true"/>
    <Templates xmlns="7de0a578-b431-4a6b-a8e6-837d1f34d66c" xsi:nil="true"/>
    <Members xmlns="7de0a578-b431-4a6b-a8e6-837d1f34d66c">
      <UserInfo>
        <DisplayName/>
        <AccountId xsi:nil="true"/>
        <AccountType/>
      </UserInfo>
    </Members>
    <Is_Collaboration_Space_Locked xmlns="7de0a578-b431-4a6b-a8e6-837d1f34d66c" xsi:nil="true"/>
    <Leaders xmlns="7de0a578-b431-4a6b-a8e6-837d1f34d66c">
      <UserInfo>
        <DisplayName/>
        <AccountId xsi:nil="true"/>
        <AccountType/>
      </UserInfo>
    </Leaders>
    <Member_Groups xmlns="7de0a578-b431-4a6b-a8e6-837d1f34d66c">
      <UserInfo>
        <DisplayName/>
        <AccountId xsi:nil="true"/>
        <AccountType/>
      </UserInfo>
    </Member_Groups>
    <Has_Leaders_Only_SectionGroup xmlns="7de0a578-b431-4a6b-a8e6-837d1f34d66c" xsi:nil="true"/>
    <CultureName xmlns="7de0a578-b431-4a6b-a8e6-837d1f34d66c" xsi:nil="true"/>
    <Distribution_Groups xmlns="7de0a578-b431-4a6b-a8e6-837d1f34d66c" xsi:nil="true"/>
    <Self_Registration_Enabled xmlns="7de0a578-b431-4a6b-a8e6-837d1f34d66c" xsi:nil="true"/>
    <DefaultSectionNames xmlns="7de0a578-b431-4a6b-a8e6-837d1f34d66c" xsi:nil="true"/>
    <_activity xmlns="7de0a578-b431-4a6b-a8e6-837d1f34d66c" xsi:nil="true"/>
    <IsNotebookLocked xmlns="7de0a578-b431-4a6b-a8e6-837d1f34d6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BCA69-53FE-426F-81F4-1F8605F42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0a578-b431-4a6b-a8e6-837d1f34d66c"/>
    <ds:schemaRef ds:uri="c7bbf970-a540-4509-a596-19950aa7c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4A4CB-3FCA-4F5F-9596-56CBD85D18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C9DA89-64A3-4FBD-A2DE-14AD70E5D3CD}">
  <ds:schemaRefs>
    <ds:schemaRef ds:uri="http://schemas.microsoft.com/office/2006/metadata/properties"/>
    <ds:schemaRef ds:uri="http://schemas.microsoft.com/office/infopath/2007/PartnerControls"/>
    <ds:schemaRef ds:uri="7de0a578-b431-4a6b-a8e6-837d1f34d66c"/>
  </ds:schemaRefs>
</ds:datastoreItem>
</file>

<file path=customXml/itemProps4.xml><?xml version="1.0" encoding="utf-8"?>
<ds:datastoreItem xmlns:ds="http://schemas.openxmlformats.org/officeDocument/2006/customXml" ds:itemID="{22BFC98E-85E9-4B2C-AEEA-8DFD3C929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dc:description/>
  <cp:lastModifiedBy>Katherine Lau</cp:lastModifiedBy>
  <cp:revision>7</cp:revision>
  <cp:lastPrinted>2009-09-07T08:41:00Z</cp:lastPrinted>
  <dcterms:created xsi:type="dcterms:W3CDTF">2024-11-08T03:48:00Z</dcterms:created>
  <dcterms:modified xsi:type="dcterms:W3CDTF">2024-11-08T06:45:00Z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0x010100B2B8C63BEADD0C47BF268CD3204DF1B9</vt:lpwstr>
  </property>
</Properties>
</file>